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58E89" w14:textId="6FA00131" w:rsidR="00BE713B" w:rsidRDefault="002A45DB" w:rsidP="00BE713B">
      <w:pPr>
        <w:tabs>
          <w:tab w:val="left" w:pos="2700"/>
          <w:tab w:val="center" w:pos="4680"/>
        </w:tabs>
        <w:jc w:val="right"/>
      </w:pPr>
      <w:r>
        <w:t xml:space="preserve">                       </w:t>
      </w:r>
    </w:p>
    <w:p w14:paraId="0F1041ED" w14:textId="7A5D39F5" w:rsidR="009D0EBF" w:rsidRPr="00832455" w:rsidRDefault="00BE713B" w:rsidP="00BE713B">
      <w:pPr>
        <w:tabs>
          <w:tab w:val="left" w:pos="2700"/>
          <w:tab w:val="center" w:pos="4680"/>
        </w:tabs>
        <w:jc w:val="center"/>
        <w:rPr>
          <w:sz w:val="48"/>
          <w:szCs w:val="48"/>
        </w:rPr>
      </w:pPr>
      <w:r w:rsidRPr="00832455">
        <w:rPr>
          <w:sz w:val="48"/>
          <w:szCs w:val="48"/>
        </w:rPr>
        <w:t>A</w:t>
      </w:r>
      <w:r w:rsidR="009D0EBF" w:rsidRPr="00832455">
        <w:rPr>
          <w:sz w:val="48"/>
          <w:szCs w:val="48"/>
        </w:rPr>
        <w:t>RCHITECTURAL CHANGE REQUEST FORM</w:t>
      </w:r>
    </w:p>
    <w:p w14:paraId="571DAF06" w14:textId="5C674ABF" w:rsidR="00832455" w:rsidRDefault="002A45DB" w:rsidP="00916CB5">
      <w:pPr>
        <w:jc w:val="center"/>
      </w:pPr>
      <w:r>
        <w:t>Kindly complete this form a</w:t>
      </w:r>
      <w:r w:rsidR="00916CB5">
        <w:t>nd</w:t>
      </w:r>
      <w:r w:rsidR="00832455">
        <w:t xml:space="preserve"> email to bvsahoa@gmail.com</w:t>
      </w:r>
    </w:p>
    <w:p w14:paraId="23C038F4" w14:textId="6F05957F" w:rsidR="009D0EBF" w:rsidRDefault="009D0EBF" w:rsidP="002A45DB">
      <w:pPr>
        <w:jc w:val="both"/>
      </w:pPr>
    </w:p>
    <w:p w14:paraId="22BAD2E8" w14:textId="70D5A25E" w:rsidR="00C15F6D" w:rsidRDefault="00C15F6D" w:rsidP="00C15F6D">
      <w:pPr>
        <w:jc w:val="center"/>
      </w:pPr>
      <w:r>
        <w:t xml:space="preserve">                                                                                                                                                  Date </w:t>
      </w:r>
    </w:p>
    <w:p w14:paraId="66E4DFFC" w14:textId="45E86F63" w:rsidR="00C15F6D" w:rsidRPr="00C15F6D" w:rsidRDefault="00C15F6D" w:rsidP="002A45DB">
      <w:pPr>
        <w:jc w:val="both"/>
        <w:rPr>
          <w:b/>
          <w:bCs/>
          <w:i/>
          <w:iCs/>
        </w:rPr>
      </w:pPr>
      <w:r w:rsidRPr="00C15F6D">
        <w:rPr>
          <w:b/>
          <w:bCs/>
          <w:i/>
          <w:iCs/>
        </w:rPr>
        <w:t xml:space="preserve">Personal Information </w:t>
      </w:r>
    </w:p>
    <w:p w14:paraId="5C64A480" w14:textId="77777777" w:rsidR="00C15F6D" w:rsidRDefault="00C15F6D" w:rsidP="002A45DB">
      <w:pPr>
        <w:jc w:val="both"/>
      </w:pPr>
    </w:p>
    <w:p w14:paraId="1F30EE87" w14:textId="612CBEE8" w:rsidR="00C15F6D" w:rsidRDefault="00C15F6D" w:rsidP="002A45DB">
      <w:pPr>
        <w:jc w:val="both"/>
      </w:pPr>
      <w:r>
        <w:t>Homeowner’s Full Name    ____________________________________________</w:t>
      </w:r>
    </w:p>
    <w:p w14:paraId="505DC687" w14:textId="73CBDDA2" w:rsidR="00C15F6D" w:rsidRDefault="00C15F6D" w:rsidP="002A45DB">
      <w:pPr>
        <w:jc w:val="both"/>
      </w:pPr>
      <w:r>
        <w:t>Additional Homeowner’s Name    _____________________________________</w:t>
      </w:r>
    </w:p>
    <w:p w14:paraId="0C96E56F" w14:textId="603F21C2" w:rsidR="00C15F6D" w:rsidRDefault="00C15F6D" w:rsidP="002A45DB">
      <w:pPr>
        <w:jc w:val="both"/>
      </w:pPr>
      <w:r>
        <w:t>Address    _______________________________________________________</w:t>
      </w:r>
    </w:p>
    <w:p w14:paraId="73A0CEF3" w14:textId="47533C74" w:rsidR="00C15F6D" w:rsidRDefault="00C15F6D" w:rsidP="002A45DB">
      <w:pPr>
        <w:jc w:val="both"/>
      </w:pPr>
      <w:r>
        <w:t>City    __________________________________________</w:t>
      </w:r>
    </w:p>
    <w:p w14:paraId="3EDA2106" w14:textId="25DDDC48" w:rsidR="00C15F6D" w:rsidRDefault="00C15F6D" w:rsidP="002A45DB">
      <w:pPr>
        <w:jc w:val="both"/>
      </w:pPr>
      <w:r>
        <w:t>State</w:t>
      </w:r>
      <w:r w:rsidR="007C2360">
        <w:t xml:space="preserve"> </w:t>
      </w:r>
      <w:r>
        <w:t xml:space="preserve">    ______________________________ </w:t>
      </w:r>
    </w:p>
    <w:p w14:paraId="08DEE34A" w14:textId="4A5E208A" w:rsidR="00C15F6D" w:rsidRDefault="00C15F6D" w:rsidP="002A45DB">
      <w:pPr>
        <w:jc w:val="both"/>
      </w:pPr>
      <w:r>
        <w:t>Zip Code</w:t>
      </w:r>
      <w:r w:rsidR="007C2360">
        <w:t xml:space="preserve"> </w:t>
      </w:r>
      <w:r w:rsidR="007F7090">
        <w:t xml:space="preserve">   _____________________________</w:t>
      </w:r>
    </w:p>
    <w:p w14:paraId="24D99D7B" w14:textId="6EE59629" w:rsidR="00C15F6D" w:rsidRDefault="00C15F6D" w:rsidP="002A45DB">
      <w:pPr>
        <w:jc w:val="both"/>
      </w:pPr>
      <w:r>
        <w:t>Phone Number</w:t>
      </w:r>
      <w:r w:rsidR="007F7090">
        <w:t xml:space="preserve">    _______________________________</w:t>
      </w:r>
    </w:p>
    <w:p w14:paraId="5A568341" w14:textId="2FC72FB7" w:rsidR="00C15F6D" w:rsidRDefault="00C15F6D" w:rsidP="002A45DB">
      <w:pPr>
        <w:jc w:val="both"/>
      </w:pPr>
      <w:r>
        <w:t>Email Address</w:t>
      </w:r>
      <w:r w:rsidR="007F7090">
        <w:t xml:space="preserve">    _________________________________________________</w:t>
      </w:r>
    </w:p>
    <w:p w14:paraId="0F161D2B" w14:textId="77777777" w:rsidR="00C15F6D" w:rsidRDefault="00C15F6D" w:rsidP="002A45DB">
      <w:pPr>
        <w:jc w:val="both"/>
      </w:pPr>
    </w:p>
    <w:p w14:paraId="06C554EE" w14:textId="6CDF18FB" w:rsidR="00C15F6D" w:rsidRPr="007F7090" w:rsidRDefault="00C15F6D" w:rsidP="002A45DB">
      <w:pPr>
        <w:jc w:val="both"/>
        <w:rPr>
          <w:b/>
          <w:bCs/>
          <w:i/>
          <w:iCs/>
        </w:rPr>
      </w:pPr>
      <w:r w:rsidRPr="007F7090">
        <w:rPr>
          <w:b/>
          <w:bCs/>
          <w:i/>
          <w:iCs/>
        </w:rPr>
        <w:t xml:space="preserve">Change Being </w:t>
      </w:r>
      <w:r w:rsidR="007F7090" w:rsidRPr="007F7090">
        <w:rPr>
          <w:b/>
          <w:bCs/>
          <w:i/>
          <w:iCs/>
        </w:rPr>
        <w:t>Requested</w:t>
      </w:r>
    </w:p>
    <w:p w14:paraId="20C70938" w14:textId="77777777" w:rsidR="007F7090" w:rsidRDefault="007F7090" w:rsidP="002A45DB">
      <w:pPr>
        <w:jc w:val="both"/>
      </w:pPr>
    </w:p>
    <w:p w14:paraId="35944814" w14:textId="731CD325" w:rsidR="00832455" w:rsidRDefault="007F7090" w:rsidP="00832455">
      <w:pPr>
        <w:pBdr>
          <w:bottom w:val="single" w:sz="12" w:space="1" w:color="auto"/>
        </w:pBdr>
        <w:spacing w:after="0"/>
        <w:jc w:val="both"/>
      </w:pPr>
      <w:r w:rsidRPr="007F7090">
        <w:t>Description</w:t>
      </w:r>
      <w:r>
        <w:t xml:space="preserve"> </w:t>
      </w:r>
      <w:r w:rsidRPr="007F7090">
        <w:t>of Change</w:t>
      </w:r>
    </w:p>
    <w:p w14:paraId="33DD380A" w14:textId="77777777" w:rsidR="00832455" w:rsidRDefault="00832455" w:rsidP="00832455">
      <w:pPr>
        <w:pBdr>
          <w:bottom w:val="single" w:sz="12" w:space="1" w:color="auto"/>
        </w:pBdr>
        <w:spacing w:after="0" w:line="480" w:lineRule="auto"/>
        <w:jc w:val="both"/>
      </w:pPr>
    </w:p>
    <w:p w14:paraId="54DCCD5C" w14:textId="5406FE82" w:rsidR="00C15F6D" w:rsidRDefault="007F7090" w:rsidP="00832455">
      <w:pPr>
        <w:spacing w:line="480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AFBC764" w14:textId="77777777" w:rsidR="007F7090" w:rsidRDefault="007F7090" w:rsidP="009D0EBF">
      <w:pPr>
        <w:jc w:val="center"/>
      </w:pPr>
    </w:p>
    <w:p w14:paraId="4E91772F" w14:textId="14D51416" w:rsidR="007F7090" w:rsidRDefault="007F7090" w:rsidP="007F7090">
      <w:r>
        <w:lastRenderedPageBreak/>
        <w:t>Requested Start Date</w:t>
      </w:r>
      <w:r w:rsidR="00AC03B0">
        <w:t xml:space="preserve">    __________________________</w:t>
      </w:r>
    </w:p>
    <w:p w14:paraId="24CD7926" w14:textId="77777777" w:rsidR="00AC03B0" w:rsidRDefault="00AC03B0" w:rsidP="007F7090"/>
    <w:p w14:paraId="2DDA328D" w14:textId="38440701" w:rsidR="007F7090" w:rsidRDefault="007F7090" w:rsidP="007F7090">
      <w:r>
        <w:t>Estimated Completion Date</w:t>
      </w:r>
      <w:r w:rsidR="00AC03B0">
        <w:t xml:space="preserve">    _____________________</w:t>
      </w:r>
    </w:p>
    <w:p w14:paraId="181070E0" w14:textId="77777777" w:rsidR="00AC03B0" w:rsidRDefault="00AC03B0" w:rsidP="009D0EBF">
      <w:pPr>
        <w:jc w:val="center"/>
      </w:pPr>
    </w:p>
    <w:p w14:paraId="72610D35" w14:textId="395DAEFA" w:rsidR="00AC03B0" w:rsidRDefault="00AC03B0" w:rsidP="00AC03B0">
      <w:r>
        <w:t>Please include any attachments such as plans, blueprints, sketches, photos, catalog illustrations, color chips, etc. showing the nature of the project, shape</w:t>
      </w:r>
      <w:r w:rsidR="007C2360">
        <w:t>s</w:t>
      </w:r>
      <w:r>
        <w:t>, color</w:t>
      </w:r>
      <w:r w:rsidR="007C2360">
        <w:t>s</w:t>
      </w:r>
      <w:r>
        <w:t>, dimensions, and materials.</w:t>
      </w:r>
    </w:p>
    <w:p w14:paraId="16D5EE9C" w14:textId="282F9FE1" w:rsidR="00AC03B0" w:rsidRDefault="00AC03B0" w:rsidP="00AC03B0"/>
    <w:p w14:paraId="04BF3C30" w14:textId="0A670E2B" w:rsidR="00DE17F9" w:rsidRPr="00DE17F9" w:rsidRDefault="00DE17F9" w:rsidP="00DE17F9">
      <w:pPr>
        <w:rPr>
          <w:b/>
          <w:bCs/>
          <w:i/>
          <w:iCs/>
        </w:rPr>
      </w:pPr>
      <w:r w:rsidRPr="00DE17F9">
        <w:rPr>
          <w:b/>
          <w:bCs/>
          <w:i/>
          <w:iCs/>
        </w:rPr>
        <w:t xml:space="preserve">Homeowner’s Acknowledgments </w:t>
      </w:r>
    </w:p>
    <w:p w14:paraId="7C1AA9AB" w14:textId="77777777" w:rsidR="00063916" w:rsidRDefault="00063916" w:rsidP="00DE17F9"/>
    <w:p w14:paraId="12B57774" w14:textId="241461C8" w:rsidR="00063916" w:rsidRDefault="00DE17F9" w:rsidP="00DE17F9">
      <w:r>
        <w:t xml:space="preserve">The </w:t>
      </w:r>
      <w:r w:rsidR="00BE713B">
        <w:t xml:space="preserve">BVSA’s </w:t>
      </w:r>
      <w:r>
        <w:t>Architectural Guidelines should be reviewed prior to submitting this request. The Architectural Guidelines provide information to help homeowners select acceptable designs and materials for exterior changes.</w:t>
      </w:r>
    </w:p>
    <w:p w14:paraId="2CAC566C" w14:textId="5F413270" w:rsidR="00063916" w:rsidRDefault="00063916" w:rsidP="00DE17F9">
      <w:r>
        <w:t xml:space="preserve">The homeowner </w:t>
      </w:r>
      <w:r w:rsidR="00DE17F9">
        <w:t>understand</w:t>
      </w:r>
      <w:r>
        <w:t>s</w:t>
      </w:r>
      <w:r w:rsidR="00DE17F9">
        <w:t xml:space="preserve"> that under the Declaration and the rules and regulations, the </w:t>
      </w:r>
      <w:r>
        <w:t>association</w:t>
      </w:r>
      <w:r w:rsidR="00DE17F9">
        <w:t xml:space="preserve"> will act on this request and provide </w:t>
      </w:r>
      <w:r>
        <w:t xml:space="preserve">the homeowner </w:t>
      </w:r>
      <w:r w:rsidR="00DE17F9">
        <w:t xml:space="preserve">with a written response of </w:t>
      </w:r>
      <w:r w:rsidR="007C2360">
        <w:t>its</w:t>
      </w:r>
      <w:r w:rsidR="00DE17F9">
        <w:t xml:space="preserve"> decision. </w:t>
      </w:r>
      <w:r>
        <w:t>The homeowner also</w:t>
      </w:r>
      <w:r w:rsidR="00DE17F9">
        <w:t xml:space="preserve"> understand</w:t>
      </w:r>
      <w:r>
        <w:t>s</w:t>
      </w:r>
      <w:r w:rsidR="00DE17F9">
        <w:t xml:space="preserve"> and agree</w:t>
      </w:r>
      <w:r w:rsidR="007C2360">
        <w:t>s</w:t>
      </w:r>
      <w:r w:rsidR="00DE17F9">
        <w:t xml:space="preserve"> to the following provisions: </w:t>
      </w:r>
    </w:p>
    <w:p w14:paraId="1B621C82" w14:textId="172D6726" w:rsidR="00063916" w:rsidRDefault="00DE17F9" w:rsidP="00DE17F9">
      <w:r>
        <w:t>1. No work or commitment of work will be made by</w:t>
      </w:r>
      <w:r w:rsidR="00063916">
        <w:t xml:space="preserve"> the homeowner until they</w:t>
      </w:r>
      <w:r>
        <w:t xml:space="preserve"> have received written approval from the </w:t>
      </w:r>
      <w:r w:rsidR="007C2360">
        <w:t>a</w:t>
      </w:r>
      <w:r>
        <w:t xml:space="preserve">ssociation. </w:t>
      </w:r>
    </w:p>
    <w:p w14:paraId="10940F3A" w14:textId="6F0C110A" w:rsidR="00063916" w:rsidRDefault="00DE17F9" w:rsidP="00DE17F9">
      <w:r>
        <w:t xml:space="preserve">2. All work will be done at </w:t>
      </w:r>
      <w:r w:rsidR="00063916">
        <w:t>the homeowner’s</w:t>
      </w:r>
      <w:r>
        <w:t xml:space="preserve"> expense and all future upkeep will </w:t>
      </w:r>
      <w:r w:rsidR="00063916">
        <w:t>be the responsibility of the homeowner</w:t>
      </w:r>
      <w:r>
        <w:t xml:space="preserve">. </w:t>
      </w:r>
    </w:p>
    <w:p w14:paraId="25E926D0" w14:textId="59925323" w:rsidR="00063916" w:rsidRDefault="00DE17F9" w:rsidP="00DE17F9">
      <w:r>
        <w:t>3. All work will be done expeditiously once commenced</w:t>
      </w:r>
      <w:r w:rsidR="00063916">
        <w:t>,</w:t>
      </w:r>
      <w:r>
        <w:t xml:space="preserve"> and will be </w:t>
      </w:r>
      <w:r w:rsidR="007C2360">
        <w:t>carried out</w:t>
      </w:r>
      <w:r>
        <w:t xml:space="preserve"> in</w:t>
      </w:r>
      <w:r w:rsidR="00063916">
        <w:t xml:space="preserve"> a professional</w:t>
      </w:r>
      <w:r>
        <w:t xml:space="preserve"> manner by </w:t>
      </w:r>
      <w:r w:rsidR="00063916">
        <w:t>the homeowner</w:t>
      </w:r>
      <w:r>
        <w:t xml:space="preserve"> or a contractor. </w:t>
      </w:r>
    </w:p>
    <w:p w14:paraId="43429BCE" w14:textId="77777777" w:rsidR="00063916" w:rsidRDefault="00DE17F9" w:rsidP="00DE17F9">
      <w:r>
        <w:t xml:space="preserve">4. All work will be performed at a time and in a manner to minimize interference and inconvenience to other </w:t>
      </w:r>
      <w:r w:rsidR="00063916">
        <w:t>neighbours.</w:t>
      </w:r>
      <w:r>
        <w:t xml:space="preserve"> </w:t>
      </w:r>
    </w:p>
    <w:p w14:paraId="67A09F5E" w14:textId="77777777" w:rsidR="00063916" w:rsidRDefault="00DE17F9" w:rsidP="00DE17F9">
      <w:r>
        <w:t xml:space="preserve">5. </w:t>
      </w:r>
      <w:r w:rsidR="00063916">
        <w:t xml:space="preserve">The homeowner </w:t>
      </w:r>
      <w:r>
        <w:t>assume</w:t>
      </w:r>
      <w:r w:rsidR="00063916">
        <w:t>s</w:t>
      </w:r>
      <w:r>
        <w:t xml:space="preserve"> all liability and will be responsible for all damage and/or injury which may result from </w:t>
      </w:r>
      <w:r w:rsidR="00063916">
        <w:t>the work</w:t>
      </w:r>
      <w:r>
        <w:t xml:space="preserve">. </w:t>
      </w:r>
    </w:p>
    <w:p w14:paraId="6B549AE4" w14:textId="330664BE" w:rsidR="007C2360" w:rsidRDefault="00DE17F9" w:rsidP="00DE17F9">
      <w:r>
        <w:t xml:space="preserve">6. </w:t>
      </w:r>
      <w:r w:rsidR="00063916">
        <w:t>The homeowner</w:t>
      </w:r>
      <w:r>
        <w:t xml:space="preserve"> will be responsible for the conduct of all persons who are connected with th</w:t>
      </w:r>
      <w:r w:rsidR="00063916">
        <w:t>e</w:t>
      </w:r>
      <w:r>
        <w:t xml:space="preserve"> work.</w:t>
      </w:r>
    </w:p>
    <w:p w14:paraId="38E7E90E" w14:textId="6ADDF2FB" w:rsidR="00AE2F17" w:rsidRDefault="00DE17F9" w:rsidP="00DE17F9">
      <w:r>
        <w:t xml:space="preserve">7. </w:t>
      </w:r>
      <w:r w:rsidR="00063916">
        <w:t>The homeowner</w:t>
      </w:r>
      <w:r>
        <w:t xml:space="preserve"> will comply with all applicable federal, state</w:t>
      </w:r>
      <w:r w:rsidR="007C2360">
        <w:t>/provincial,</w:t>
      </w:r>
      <w:r>
        <w:t xml:space="preserve"> and local laws, codes, regulations and requirements in connection with th</w:t>
      </w:r>
      <w:r w:rsidR="00063916">
        <w:t>e</w:t>
      </w:r>
      <w:r>
        <w:t xml:space="preserve"> work, and </w:t>
      </w:r>
      <w:r w:rsidR="00063916">
        <w:t>they</w:t>
      </w:r>
      <w:r>
        <w:t xml:space="preserve"> will obtain any necessary governmental permits and approvals for the work</w:t>
      </w:r>
      <w:r w:rsidR="00AE2F17">
        <w:t>.</w:t>
      </w:r>
      <w:r>
        <w:t xml:space="preserve"> </w:t>
      </w:r>
    </w:p>
    <w:p w14:paraId="2A6C586C" w14:textId="1593EC04" w:rsidR="00DE17F9" w:rsidRDefault="00DE17F9" w:rsidP="00DE17F9">
      <w:r>
        <w:t xml:space="preserve">8. </w:t>
      </w:r>
      <w:r w:rsidR="007C2360">
        <w:t>The homeowner</w:t>
      </w:r>
      <w:r>
        <w:t xml:space="preserve"> understand</w:t>
      </w:r>
      <w:r w:rsidR="007C2360">
        <w:t>s</w:t>
      </w:r>
      <w:r>
        <w:t xml:space="preserve"> that a decision by the </w:t>
      </w:r>
      <w:r w:rsidR="00AE2F17">
        <w:t>association</w:t>
      </w:r>
      <w:r>
        <w:t xml:space="preserve"> is not final and that the Board of Directors may reverse or modify a decision by the </w:t>
      </w:r>
      <w:r w:rsidR="00AE2F17">
        <w:t>association</w:t>
      </w:r>
      <w:r>
        <w:t xml:space="preserve"> upon the written application of any </w:t>
      </w:r>
      <w:r w:rsidR="00AE2F17">
        <w:t>homeowner</w:t>
      </w:r>
      <w:r>
        <w:t xml:space="preserve"> made to the Board of Directors within </w:t>
      </w:r>
      <w:r w:rsidR="00757050">
        <w:t>30</w:t>
      </w:r>
      <w:r>
        <w:t xml:space="preserve"> days after the </w:t>
      </w:r>
      <w:r w:rsidR="00AE2F17">
        <w:t>association</w:t>
      </w:r>
      <w:r>
        <w:t xml:space="preserve"> makes its decision.</w:t>
      </w:r>
    </w:p>
    <w:p w14:paraId="7250EAF9" w14:textId="77777777" w:rsidR="000E3164" w:rsidRDefault="000E3164" w:rsidP="00A96BBF">
      <w:pPr>
        <w:rPr>
          <w:b/>
          <w:bCs/>
        </w:rPr>
      </w:pPr>
    </w:p>
    <w:p w14:paraId="4F866DDD" w14:textId="34AF04F3" w:rsidR="00A96BBF" w:rsidRDefault="00A96BBF" w:rsidP="00A96BBF">
      <w:r w:rsidRPr="00A96BBF">
        <w:rPr>
          <w:b/>
          <w:bCs/>
        </w:rPr>
        <w:t>Please note</w:t>
      </w:r>
      <w:r>
        <w:t xml:space="preserve"> that starting a project prior to receiving written approval may result in a fine of </w:t>
      </w:r>
      <w:r w:rsidR="00757050">
        <w:t>$100</w:t>
      </w:r>
      <w:r>
        <w:t xml:space="preserve">, or, community privileges may be restricted. If changes are made without approval, the homeowner may be </w:t>
      </w:r>
      <w:r>
        <w:lastRenderedPageBreak/>
        <w:t>required to make additi</w:t>
      </w:r>
      <w:r w:rsidR="007C2360">
        <w:t>onal</w:t>
      </w:r>
      <w:r>
        <w:t xml:space="preserve"> changes to comply with the association’s Architectural Guidelines. Failure to comply may result in a</w:t>
      </w:r>
      <w:r w:rsidR="00E83BB4">
        <w:t xml:space="preserve">n additional </w:t>
      </w:r>
      <w:r w:rsidR="00757050">
        <w:t xml:space="preserve">$25 </w:t>
      </w:r>
      <w:r>
        <w:t xml:space="preserve"> per day fine for each day of non-compliance.</w:t>
      </w:r>
    </w:p>
    <w:p w14:paraId="3BC10D1F" w14:textId="77777777" w:rsidR="00AC03B0" w:rsidRDefault="00AC03B0" w:rsidP="009D0EBF">
      <w:pPr>
        <w:jc w:val="center"/>
      </w:pPr>
    </w:p>
    <w:p w14:paraId="4E0BF5E1" w14:textId="77777777" w:rsidR="00DE17F9" w:rsidRDefault="00DE17F9" w:rsidP="009D0EBF">
      <w:pPr>
        <w:jc w:val="center"/>
      </w:pPr>
    </w:p>
    <w:p w14:paraId="4D44ED81" w14:textId="6A9CA4F9" w:rsidR="00DE17F9" w:rsidRDefault="00DE17F9" w:rsidP="00DE17F9">
      <w:r>
        <w:t xml:space="preserve">Homeowner’s Signature    __________________________                             Date    ___________________                                                                         </w:t>
      </w:r>
    </w:p>
    <w:p w14:paraId="1C87644A" w14:textId="77777777" w:rsidR="00DE17F9" w:rsidRDefault="00DE17F9" w:rsidP="009D0EBF">
      <w:pPr>
        <w:jc w:val="center"/>
      </w:pPr>
    </w:p>
    <w:p w14:paraId="767CCBCF" w14:textId="77777777" w:rsidR="00DE17F9" w:rsidRDefault="00DE17F9" w:rsidP="009D0EBF">
      <w:pPr>
        <w:jc w:val="center"/>
      </w:pPr>
    </w:p>
    <w:p w14:paraId="2025C704" w14:textId="77777777" w:rsidR="00DE17F9" w:rsidRDefault="00DE17F9" w:rsidP="009D0EBF">
      <w:pPr>
        <w:jc w:val="center"/>
      </w:pPr>
    </w:p>
    <w:p w14:paraId="02D8B786" w14:textId="77777777" w:rsidR="00DE17F9" w:rsidRDefault="00DE17F9" w:rsidP="009D0EBF">
      <w:pPr>
        <w:jc w:val="center"/>
      </w:pPr>
    </w:p>
    <w:p w14:paraId="5BB0934A" w14:textId="77777777" w:rsidR="00DA6B91" w:rsidRPr="009D0EBF" w:rsidRDefault="00916CB5" w:rsidP="009D0EBF"/>
    <w:sectPr w:rsidR="00DA6B91" w:rsidRPr="009D0EBF" w:rsidSect="00C15F6D">
      <w:pgSz w:w="12240" w:h="15840"/>
      <w:pgMar w:top="68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wtzQxNbQwNjIysTBU0lEKTi0uzszPAykwqgUASNpxDSwAAAA="/>
  </w:docVars>
  <w:rsids>
    <w:rsidRoot w:val="009D0EBF"/>
    <w:rsid w:val="00063916"/>
    <w:rsid w:val="000E3164"/>
    <w:rsid w:val="002A45DB"/>
    <w:rsid w:val="006677B5"/>
    <w:rsid w:val="00757050"/>
    <w:rsid w:val="007C2360"/>
    <w:rsid w:val="007F7090"/>
    <w:rsid w:val="008031DC"/>
    <w:rsid w:val="00832455"/>
    <w:rsid w:val="00916CB5"/>
    <w:rsid w:val="0095156A"/>
    <w:rsid w:val="00976644"/>
    <w:rsid w:val="009D0EBF"/>
    <w:rsid w:val="009F6E28"/>
    <w:rsid w:val="00A96BBF"/>
    <w:rsid w:val="00AC03B0"/>
    <w:rsid w:val="00AE2F17"/>
    <w:rsid w:val="00BE713B"/>
    <w:rsid w:val="00C15F6D"/>
    <w:rsid w:val="00C206A8"/>
    <w:rsid w:val="00D44C51"/>
    <w:rsid w:val="00DE17F9"/>
    <w:rsid w:val="00E413DC"/>
    <w:rsid w:val="00E83BB4"/>
    <w:rsid w:val="00F71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EFE91"/>
  <w15:chartTrackingRefBased/>
  <w15:docId w15:val="{743469D6-5BBD-483C-9EDC-EC4410ADD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0E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0EBF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3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4CF90F-7B9E-4A1E-8F84-EFCCDD2F1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Brown</dc:creator>
  <cp:keywords/>
  <dc:description/>
  <cp:lastModifiedBy>Karen Kruszka</cp:lastModifiedBy>
  <cp:revision>3</cp:revision>
  <dcterms:created xsi:type="dcterms:W3CDTF">2021-05-25T19:53:00Z</dcterms:created>
  <dcterms:modified xsi:type="dcterms:W3CDTF">2021-09-09T20:10:00Z</dcterms:modified>
</cp:coreProperties>
</file>